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D5" w:rsidRDefault="00B47ED5" w:rsidP="00B47ED5">
      <w:pPr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  <w:r w:rsidRPr="005E1F07">
        <w:rPr>
          <w:rFonts w:ascii="Times New Roman" w:eastAsia="Times New Roman" w:hAnsi="Times New Roman"/>
          <w:b/>
          <w:color w:val="0000FF"/>
          <w:lang w:eastAsia="ru-RU"/>
        </w:rPr>
        <w:t>КЛАССИФИКАЦИЯ ДЕТАЛЕЙ АВТОТЕХНИКИ ПО ГРУППАМ И ПОДГРУППАМ:</w:t>
      </w:r>
    </w:p>
    <w:p w:rsidR="00B47ED5" w:rsidRPr="005E1F07" w:rsidRDefault="00B47ED5" w:rsidP="00B47ED5">
      <w:pPr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10 Двигатель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 Двигатель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 Маслоприемник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 Подвеска двигателя (силового агрегата)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1011 Масляный насос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 Блок цилиндров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 Масляный насос грубой очистки (полнопоточный фильтр)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 Головка блока цилиндров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 Масляный радиатор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 Поршни и шатуны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 Вентиляция (масляного) картера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 Коленчатый вал и маховик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 Пусковой подогреватель двигателя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 Распределительный вал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 Привод распределителя зажигания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 Клапана и толкатели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 Фильтр очистки масла (центробежный)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 Газопроводы (коллектор выпускной)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 Устройство облегчения пуска "термостарт"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 Масляный картер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 Привод агрегатов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11 Система питания двигателя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 Топливный бак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1112 Форсунка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 Дополнительный топливный бак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 Фильтр тонкой очистки топлива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 Пробка топливного бака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 Муфта опережения впрыска топлива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 Топливные трубопроводы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1127 Устройства дополнительные карбюратора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 Фильтр-отстойник топлива (грубой очистки)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1132 Форсунки электромагнитные 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 ТННД - Топливный насос низкого давления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 Система автоматической очистки воздушного фильтра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 Карбюратор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1139 Электробензонасос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 Управление карбюратором (акселератор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одачей топлива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 Терморегулятор воздуха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 Воздушный фильтр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 Дроссельный патрубок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 Ограничитель частоты вращения коленчатого вала двигателя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 Клапан редукционный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1111 ТНВД - Топливный насос высокого давления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12 Система выпуска газов двигателя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 Глушитель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1203 Трубы и подвеска глушителя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 Резонатор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1213 Система рециркуляции отработавших газов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13 Система охлаждения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 Радиатор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 Вентилятор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 Подвеска радиатора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 Кожух вентилятора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1303 Трубопроводы и шланги системы охлаждения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1310 Жалюзи радиатора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 Пробка радиатора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1311 Бачок расширительный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 Сливной кран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 Масляный радиатор гидроусилителя механизма рулевого управления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 Термостат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 Гидромуфта привода вентилятора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1307 Водяной насос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 Воздуховоды системы охлаждения двигателя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16 Сцепление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1601 Сцепление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1609 Усилитель привода управления сцеплением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 Педаль и привод управления сцеплением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17 Коробка передач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 Коробка передач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1726 Привод вакуумной блокировки межосевого дифференциала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1701 Коробка передач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 Межосевой дифференциал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1702 Механизм переключения передач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 Делитель передач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1703 Механизм управления КПП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1771 Механизм переключения делителя передач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 Демультипликатор коробки передач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1772 Привод управления механизмом переключения делителя передач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 Механизм переключения передач демультипликатора коробки передач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18 Раздаточная коробка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 Раздаточная коробка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1803 Механизм переключения передач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1801 Подвеска раздаточной коробки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 Привод управления механизмом переключения передач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1802 Раздаточная коробка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20 Гидравлический привод мостов полуприцепа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Система питания гидравлического привода мостов полуприцепа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22 Карданные валы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 Карданные валы (карданная передача трансмиссии)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2205 Карданный вал среднего моста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 Карданный вал основной заднего моста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2215 Приводы передних колес (валы карданные полуосей переднего моста)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2202 Основной карданный вал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2217 Приводы задних колес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 Карданный вал переднего моста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2218 Привод раздаточной коробки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2204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Карданный вал промежуточный заднего моста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23 Передний ведущий мост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 Передний ведущий мост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2303 Дифференциал и полуоси переднего ведущего моста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 Картер переднего ведущего моста (и коробки передач)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2304 Поворотные кулаки переднего ведущего моста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 Редуктор переднего ведущего моста (главная передача)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24 Задний мост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 Задний мост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2402 Редуктор заднего моста (главная передача)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 Картер заднего моста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2403 Дифференциал и полуоси заднего моста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25 Средний мост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 Средний мост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2506 Дифференциал межосевой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 Картер среднего моста и кожух полуосевой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2509 Механизм блокировки межосевого дифференциала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2502 Редуктор среднего моста (главная передача)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2511 Привод включения блокировки межосевого дифференциала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 Дифференциал и полуоси среднего моста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27 Седельное устройство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2702 Седельное устройство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2707 Устройство тягово-сцепное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 Сцепной механизм седельного устройства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28 Рама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 Рама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2806 Передний букс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ирный крюк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2801 Рама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2807 Кронштейн переднего номерного знака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2802 Брызговики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2808 Кронштейн заднего номерного знака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2803 Передний буфер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 Подрамник задний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2804 Задний буфер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 Щит предохранительный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 Буксирный прибор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29 Подвеска автомобиля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2901 Передняя подвеска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2913 Дополнительные рессоры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 Передние рессоры (пружины передней подвески)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2914 Рычаги задней подвески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 Стойки и рычаги подвески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2915 Амортизаторы задней рессоры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2905 Передни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амортизаторы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2916 Стабилизатор поперечной устойчивости задний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2906 Стабилизатор передней подвески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2918 Задняя балансирная подвеска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 Подвеска задняя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2919 Реактивные штанги задней подвески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2912 Задние рессоры (пружины задней подвески)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30 Рулевые тяги. Передняя (и задняя) ось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 Передняя ось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3003 Рулевые тяги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 Передняя ось и поворотные кулаки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 Кулаки поворотные задней подвески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31 Колеса и ступицы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 Колеса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3106 Покрышки и камеры, 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шины бескамерные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3102 Колпаки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3113 Ступицы задних колес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3103 Ступицы передних колес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3122 Кран управления давлением к системе накачивания шин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3104 Ступицы задних колес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3124 Подвод воздуха к шинам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3105 Держатель запасного колеса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3125 Трубопроводы системы накачивания шин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34 Рулевое управление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 Рулевое управление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3408 Трубопроводы гидроусилителя механизма рулевого управления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 Рулевое управление (механизм рулевого управления)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 Тяги рулевые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3402 Рулевое колесо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 Радиатор масляный гидроусилителя руля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3403 Крепление (колонки) рулевого управления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3422 Вал карданный рулевого управления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3405 Цилиндр силовой гидроусилителя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3430 Клапаны управления гидроусилителем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 Насос гидроусилителя механизма рулевого управления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3444 Колонка рулевого управления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35 Тормоза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3501 Рабочие тормоза (передние ножные)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3521 Соединительная головка пневмотормозов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3502 Задние ножные (рабочие) тормоза (и тормозные барабаны)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3522 Клапаны управления тормозами прицепа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3504 Педаль и привод механизма управления тормозами (привод тормозного крана)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 Регуляторы тормозных сил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3505 Главный цилиндр тормоза (гидротормозов)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3534 Регуляторы пневмотормозов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3506 Трубопроводы пневмотормозов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3535 Регулятор тормозного момента гидравлических систем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3507 Стояночный тормоз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 Аппаратура для обезвоживания сжатого воздуха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 Привод стояночного тормоза (управление ручным тормозом)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3537 Краны тормозные с ручным управлением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3509 Компрессор пневмотормозов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 Сигнализация прекращения действия тормозов аварийная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 Усилитель тормоза вакуумный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3550 Усилитель (гидровакуумный)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3512 Регулятор давления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3551 Механизм следящий усилителя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3513 Воздушные баллоны пневмотормозов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3552 Трубопровод (гидровакуумного) усилителя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3514 Кран управления пневмотормозами (тормозной кран)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3553 Фильтр воздушный гидроусилителя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3515 Клапан-ограничитель падения давления (контрольно-предохранительная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атура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 Трубопроводы пневмотормозов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3518 Клапан ускорительный пневмотормозов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3562 Клапаны обратные /перепускные/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 Камеры тормозные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3570 Тормоз вспомогательный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3520 Разобщительный кран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3579 Гидроагрегат антиблокировочной системы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37 Электрооборудование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3701 Генератор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3722 Предохранители (электрических цепей)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3702 Реле-регулятор (напряжения)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3723 Соединители электропроводов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3703 Аккумуляторная батарея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3724 Электропровода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3704 Выключатель зажигания (замок зажигания)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3725 Прикуриватель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3705 Катушка зажигания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3726 Указатели поворота (передние)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3706 Датчик-распределитель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3727 Прожектор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3707 Свечи зажигания (запальные) и провода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3730 Электродвигатели (электродвигатель отопителя)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3708 Стартер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3731 Фонарь сигнальный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3709 Электрические переключатели (переключатель света центральный)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3733 Блокировочные устройства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3710 Электрические выключатели (ножной переключатель света)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3734 Транзисторный коммутатор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 Фары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3735 Сигнализация внутренняя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3712 Подфарники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3737 Выключатель массы (батареи)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3713 Освещение щитка приборов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3738 Сигнализация световая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3714 Плафоны внутреннего освещения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3740 Свечи накаливания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3715 Переносная и подкапотная лампы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3741 Электрооборудование предпускового подогревателя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3716 Фонари задние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3743 Фары противотуманные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3717 Фонарь освещения номерного знака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3747 Реле разного назначения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3718 Гидрокорректор фар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3756 Фароочиститель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3719 Арматура светомаскировочная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3757 Фонари опознавательные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3720 Выключатель сигнала торможения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3761 Блоки управления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3721 Сигналы звуковые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38 Приборы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3801 Щиток приборов (комбинация)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3817 Таксометр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3802 Спидометр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3819 Вал гибкий (спидометра)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3803 Контрольные лампы (Фонари контрольных ламп)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3827 Датчик указателя уровня топлива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3804 Часы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3828 Датчик указателя температуры охлаждающей жидкости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3805 Щиток прибора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3829 Датчик указателя давления масла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3806 Указатель уровня топлива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3830 Манометры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3807 Приемник указателя температуры воды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3846 Датчики диагностики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3808 Указатель температуры воды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3847 Блок электронного управления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3810 Манометры (указатель давления масла)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3848 Приборы и аппаратура диагностики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3811 Указатель тока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3861 Система электронного управления АБС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3813 Тахометр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3862 Датчики антиблокировочной системы тормозов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3814 Индикатор засоренности воздушного фильтра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3868 Искрогасящее устройство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3816 Воздушный манометр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39 Шоферский инструмент и принадлежности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 Разный шоферский инструмент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 Санитарные принадлежности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3903 Таблички (инструкционные)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3913 Домкраты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3904 Таблички заводские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3914 Утеплитель капота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3905 Инструмент шанцевый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3916 Насос для ручного переливания топлива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3906 Комплект запасных частей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3917 Шланг для накачивания шин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3907 Буксирный трос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3919 Ящик для инструмента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3909 Запасные бачки (для масла)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3924 Специальный инструмент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3910 Огнетушитель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3925 Тали подъема запасного колеса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3911 Шприцы для смазки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Упоры противооткатные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42 Спецоборудование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4201 Компрессор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4221 Баллон воздушный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4202 Коробка отбора мощности односкоростная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4222 Кран управления давлением системы накачки шин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4206 Коробка отбора мощности реверсивная односкоростная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4223 Блок шинных кранов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4207 Коробка отбора мощности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4224 Головка подвода воздуха к шинам колес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4216 Управление коробкой отбора мощности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4225 Трубопроводы системы накачки шин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45 Лебедка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4501 Лебедка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4504 Трос и крюк лебедки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цепь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 Карданные валы привода лебедки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4505 Блок лебедки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4503 Управление лебедкой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47 Оборудование дополнительное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4711 Электронагреватели сидений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 Кабина (Кузов)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 Кабина (кузов)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 Крепление кабины (кузова)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51 Детали основания (пола) кабины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,</w:t>
            </w: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Пол кузова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5101 Детали пола (основание кузова)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 Пол багажника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5102 Настил пола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5112 Термошумовая изоляция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5107 Кожух пола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5113 Люки пола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5109 Коврики пола (и багажника)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5130 Уплотнители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52 Ветровое окно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5201 Рама ветрового окна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5205 Стеклоочиститель и привод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5202 Петли ветрового стекла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5206 Стекла и уплотнение ветрового стекла (детали)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5204 Механический подъемник ветрового стекла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5208 Обмыв ветрового стекла (омыватель)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53 Передок кабины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5301 Каркас и панели передка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5314 Мотоотсек передка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5302 Обивка передка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5313 Люки передка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5303 Вещевой ящик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5325 Панель приборов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5304 Вентиляция передка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5326 Консоль панели приборов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5312 Термоизоляция передка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54 Боковина кузова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 Боковина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5403 Окно стенки боковины задка кузова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5402 Обивка боковины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56 Задок кабины (задок кузова)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5601 Детали задка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5607 Полка багажника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5602 Обивка (полки) задка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5608 Обивка багажника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5603 Окно задка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5612 Термошумовая изоляция задка кузова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 Крышка багажника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5613 Крышка люка запасного колеса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5605 Детали багажника (петли и упор крышки)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5629 Воздуховод (вентиляция вытяжная)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5606 Замок, ручка и привод (багажника)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57 Крыша кабины (кузова)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5701 Детали крыши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5712 Термошумовая изоляция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5702 Обивка крыши внутренняя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5713 Вентиляция кабины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61 Дверь кабины </w:t>
            </w: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передняя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6100 Дверь 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кабины передняя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6105 Замок и ручки передней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6101 Каркас и панели кабины (детали передней двери)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6106 Навески передней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6102 Обивка передней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6107 Уплотнение 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передней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6103 Окно передней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6112 Термошумоизоляци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передней двери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6104 Механизм перемещения стекла двери (стеклоподъемник)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6114 Подлокотник передней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62 Задняя дверь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6200 Дверь задняя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6205 Замок и ручки задней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6201 Дверь задняя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6206 Замок и ручки (н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авеска задней двери)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6202 Обивка задней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6207 Уплотнитель задней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6203 Окно задней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6212 Термошумоизоляция задней двери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6204 Стеклоподъемник (механизм перемещения стекла)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6214 Подлокотник задней двери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63 Дверь задка кузова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6300 Дверь задка кузова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6305 Замок и ручка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6301 Детали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6306 Навеска двери задней (и механизм уравновешивания замка двери задка)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6302 Обивка двери задка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6307 Уплотнитель двери задка кузова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6303 Окно задка двери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6313 Стеклоочиститель двери задка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68 Сиденье водителя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6800 Сиденье водителя в сборе (и переднее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сиденье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6823 Подушка заднего сиденья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6801 Остов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6824 Механизм регулирования положения заднего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6803 Подушка сиденья водителя (и переднего сиденья)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6825 Спинка заднего сиденья (основание)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6804 Механизм регулирования сиденья водителя (и переднего сиденья)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6826 Подлокотник заднего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6805 Спинка сиденья водителя (и переднего сиденья)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6828 Подголовник заднего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6808 Подголовник сиденья водителя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6840 Сиденье двухместное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6809 Амортизатор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6841 Остов двухместного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6810 Сиденье переднее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6842 Обивка двухместного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6812 Обивка переднего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6843 Подушка сиденья пассажира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6813 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ушка переднего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6845 Спинка двухместного сиденья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6814 Механизм регулирования положения переднего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6870 Сиденье откидное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6815 Спинка переднего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6871 Остов откидного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6818 Подголовник переднего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6873 Подушка откидного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6820 Сидень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заднее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6875 Спинка откидного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6822 Обивка заднего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69 Пассажирское сиденье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 Сиденье в сборе (переднее)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6904 Механизм регулировки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6901 Остов сиденья (переднего)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6905 Спинка пассажирского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6902 Обивка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6906 Подлокотник переднего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6903 Каркас переднего пассажирского 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70 Заднее сиденье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 Заднее сидень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7003 Каркас подушки заднего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7001 Остов заднего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7005 Каркас спинки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заднего 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7002 Обивка заднего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сиденья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7006 Подлокотник заднего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сиденья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71 Сиденье одноместное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7100 Сиденье одноместное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73 Сиденье трехместное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7300 Сиденье трехместное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75 Откидное сиденье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 Откидное сиденье</w:t>
            </w: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78 Перегородка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 Перегородка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7802 Накладка перегородки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7801 Перегородка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7803 Окно перегородки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79 Радиооборудование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7901 Радиоприемник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7905 Провода радиооборудования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7903 Антенна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7909 Громкоговоритель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7904 Фильтры радиопомех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80 Оборудование специализированное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8005 Сиденье сопровождающего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8009 Бачок для воды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8008 Ящик для предметов ухода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8036 Крепление возимого оборудования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81 Отопление и вентиляция кабины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8101 Отопитель (кузова)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8111 Компрессор хладагента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8102 Обогрев ветрового стекла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8112 Конденсатор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8103 Распределитель воздухообогрева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8116 Охладитель воздуха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8104 Вентиляция кабины (кузова)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8118 Вентиляторы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8107 Крепление заднего отопителя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8119 Воздухопроводы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8108 Обогрев боковых стекол кузова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8120 Трубопроводы</w:t>
            </w:r>
          </w:p>
        </w:tc>
      </w:tr>
      <w:tr w:rsidR="00B47ED5" w:rsidRPr="00606452" w:rsidTr="00544E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8109 Управление отоплением (и вентиляцией)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8121 Аппаратура регулирования контроля кондиционирования воздуха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8110 Отопление кузова заднее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8126 Обогрев стекла окна задка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82 Принадлежности кабины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8201 Зеркало заднего вида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8207 Принадлежности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8202 Поручни (держатели) (и крючок для одежды)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8208 Отражатели света (световозвращатели)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8203 Пепельница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 Орнамент и декоративные надписи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8204 Противосолнечный козырек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8217 Ремни безопасности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8205 Шторы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8219 Место спальное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84 Оперение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8400 Оперение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8406 Запор капота (замок и привод замка капота)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8401 Облицовка радиатора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8407 Навеска и упор капота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8402 Капот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8412 Шумоизоляционная накладка капота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8403 Переднее крыло (и фартук крыла)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8413 Люк заднего крыла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8404 Заднее крыло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8415 Обтекатель (спойлер)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8405 Подножка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85 Платформа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 Платформа в сборе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8506 Сиденья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8501 Основание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8507 Инструментальный ящик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8502 Боковой борт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8508 Тент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8503 Задний борт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8511 Брызговики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8504 Передний борт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8514 Крышка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8505 Запоры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8521 Крепление платформы</w:t>
            </w:r>
          </w:p>
        </w:tc>
      </w:tr>
      <w:tr w:rsidR="00B47ED5" w:rsidRPr="00606452" w:rsidTr="00544E4B">
        <w:trPr>
          <w:trHeight w:val="2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86 Опрокидывающий механизм-платформа автомобиля-самосвала</w:t>
            </w:r>
            <w:r w:rsidRPr="00606452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 Надрамник платформы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8608 Масляный бак</w:t>
            </w:r>
          </w:p>
        </w:tc>
      </w:tr>
      <w:tr w:rsidR="00B47ED5" w:rsidRPr="00606452" w:rsidTr="00544E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8603 Гидроподъемник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ED5" w:rsidRPr="00606452" w:rsidRDefault="00B47ED5" w:rsidP="00544E4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8609 Маслопроводы</w:t>
            </w:r>
          </w:p>
        </w:tc>
      </w:tr>
    </w:tbl>
    <w:p w:rsidR="006C0130" w:rsidRDefault="006C0130">
      <w:bookmarkStart w:id="0" w:name="_GoBack"/>
      <w:bookmarkEnd w:id="0"/>
    </w:p>
    <w:sectPr w:rsidR="006C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D5"/>
    <w:rsid w:val="006C0130"/>
    <w:rsid w:val="00B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2792-6A71-44A0-BC29-AD2863D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D5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2017-07-12T12:05:00Z</dcterms:created>
  <dcterms:modified xsi:type="dcterms:W3CDTF">2017-07-12T12:05:00Z</dcterms:modified>
</cp:coreProperties>
</file>